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45" w:rsidRPr="009B4A45" w:rsidRDefault="009B4A45" w:rsidP="009B4A45">
      <w:pPr>
        <w:shd w:val="clear" w:color="auto" w:fill="FFFFFF"/>
        <w:spacing w:line="346" w:lineRule="atLeast"/>
        <w:jc w:val="lef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9B4A45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На рынке труда </w:t>
      </w:r>
      <w:r w:rsidRPr="00C64882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города востребованы</w:t>
      </w:r>
      <w:r w:rsidRPr="009B4A45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водители</w:t>
      </w:r>
    </w:p>
    <w:p w:rsidR="009B4A45" w:rsidRPr="00C64882" w:rsidRDefault="009B4A45" w:rsidP="009B4A45">
      <w:pPr>
        <w:shd w:val="clear" w:color="auto" w:fill="FFFFFF"/>
        <w:spacing w:line="230" w:lineRule="atLeast"/>
        <w:rPr>
          <w:rFonts w:ascii="Times New Roman" w:eastAsia="Times New Roman" w:hAnsi="Times New Roman" w:cs="Times New Roman"/>
          <w:b/>
          <w:bCs/>
          <w:color w:val="3B3B3B"/>
          <w:sz w:val="15"/>
          <w:lang w:eastAsia="ru-RU"/>
        </w:rPr>
      </w:pPr>
    </w:p>
    <w:p w:rsidR="009B4A45" w:rsidRPr="009B4A45" w:rsidRDefault="009B4A45" w:rsidP="009B4A45">
      <w:pPr>
        <w:shd w:val="clear" w:color="auto" w:fill="FFFFFF"/>
        <w:spacing w:line="23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B4A4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Сегодня </w:t>
      </w:r>
      <w:r w:rsidR="00FF3F8C" w:rsidRPr="00C6488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19 работодателей испытывают кадровую потребность  в </w:t>
      </w:r>
      <w:r w:rsidRPr="009B4A4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водител</w:t>
      </w:r>
      <w:r w:rsidR="00FF3F8C" w:rsidRPr="00C6488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ях</w:t>
      </w:r>
      <w:r w:rsidRPr="009B4A4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автомобиля</w:t>
      </w:r>
      <w:r w:rsidR="00FF3F8C" w:rsidRPr="00C6488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В центр занятости населения ими заявлен</w:t>
      </w:r>
      <w:r w:rsidR="00103A15" w:rsidRPr="00C6488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 потребность в водителях автомобиля</w:t>
      </w:r>
      <w:r w:rsidR="00C64882" w:rsidRPr="00C6488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C64882" w:rsidRPr="009B4A4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разных категорий</w:t>
      </w:r>
      <w:r w:rsidR="00103A15" w:rsidRPr="00C6488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на</w:t>
      </w:r>
      <w:r w:rsidR="00FF3F8C" w:rsidRPr="00C6488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90</w:t>
      </w:r>
      <w:r w:rsidR="00103A15" w:rsidRPr="00C6488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рабочих мест</w:t>
      </w:r>
      <w:r w:rsidR="00FF3F8C" w:rsidRPr="00C6488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9B4A4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103A15" w:rsidRPr="00C6488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 20 рабочих мест слесаря по </w:t>
      </w:r>
      <w:r w:rsidRPr="009B4A4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ремонту автомобиля</w:t>
      </w:r>
      <w:r w:rsidR="00103A15" w:rsidRPr="00C6488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103A15" w:rsidRDefault="00103A15" w:rsidP="00103A15">
      <w:pPr>
        <w:shd w:val="clear" w:color="auto" w:fill="FFFFFF"/>
        <w:spacing w:before="115" w:after="115" w:line="230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9B4A4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Для урегулирования </w:t>
      </w:r>
      <w:r w:rsidR="00C64882" w:rsidRPr="00C6488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данного</w:t>
      </w:r>
      <w:r w:rsidRPr="009B4A4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сегмента рынка труда центр занятости</w:t>
      </w:r>
      <w:r w:rsidR="003B4DC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населения</w:t>
      </w:r>
      <w:r w:rsidRPr="009B4A4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="00310EC2" w:rsidRPr="00C6488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организует</w:t>
      </w:r>
      <w:r w:rsidRPr="009B4A4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профессиональное обучение безработных граждан. В текущем году к </w:t>
      </w:r>
      <w:proofErr w:type="gramStart"/>
      <w:r w:rsidRPr="009B4A4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обучению </w:t>
      </w:r>
      <w:r w:rsidR="00C64882" w:rsidRPr="00C6488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по </w:t>
      </w:r>
      <w:r w:rsidRPr="009B4A4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профессии</w:t>
      </w:r>
      <w:proofErr w:type="gramEnd"/>
      <w:r w:rsidR="00C6488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r w:rsidRPr="009B4A4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водител</w:t>
      </w:r>
      <w:r w:rsidR="00C64882" w:rsidRPr="00C6488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ь</w:t>
      </w:r>
      <w:r w:rsidR="00472CD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</w:t>
      </w:r>
      <w:r w:rsidRPr="009B4A4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приступили </w:t>
      </w:r>
      <w:r w:rsidR="00C64882" w:rsidRPr="00C6488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20</w:t>
      </w:r>
      <w:r w:rsidRPr="009B4A4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горожан, </w:t>
      </w:r>
      <w:r w:rsidR="00C64882" w:rsidRPr="00C6488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11 из которых уже трудоустроились на предприятия города</w:t>
      </w:r>
      <w:r w:rsidRPr="009B4A4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9B4A45" w:rsidRPr="00C64882" w:rsidRDefault="009B4A45" w:rsidP="009B4A45">
      <w:pPr>
        <w:shd w:val="clear" w:color="auto" w:fill="FFFFFF"/>
        <w:spacing w:line="230" w:lineRule="atLeast"/>
        <w:rPr>
          <w:rFonts w:ascii="Times New Roman" w:eastAsia="Times New Roman" w:hAnsi="Times New Roman" w:cs="Times New Roman"/>
          <w:b/>
          <w:bCs/>
          <w:color w:val="3B3B3B"/>
          <w:sz w:val="15"/>
          <w:lang w:eastAsia="ru-RU"/>
        </w:rPr>
      </w:pPr>
    </w:p>
    <w:tbl>
      <w:tblPr>
        <w:tblW w:w="11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560"/>
        <w:gridCol w:w="2197"/>
        <w:gridCol w:w="1701"/>
        <w:gridCol w:w="836"/>
        <w:gridCol w:w="1806"/>
        <w:gridCol w:w="1346"/>
      </w:tblGrid>
      <w:tr w:rsidR="00874794" w:rsidTr="00874794">
        <w:trPr>
          <w:trHeight w:hRule="exact" w:val="559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4794" w:rsidRDefault="00874794" w:rsidP="0087479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4794" w:rsidRDefault="00874794" w:rsidP="0087479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4794" w:rsidRDefault="00874794" w:rsidP="0087479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4794" w:rsidRDefault="00874794" w:rsidP="0087479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4794" w:rsidRDefault="00874794" w:rsidP="0087479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/П</w:t>
            </w:r>
          </w:p>
          <w:p w:rsidR="00874794" w:rsidRDefault="00874794" w:rsidP="0087479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4794" w:rsidRDefault="00874794" w:rsidP="0087479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4794" w:rsidRDefault="00874794" w:rsidP="0087479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74794" w:rsidRPr="00493A77" w:rsidTr="00493A77">
        <w:trPr>
          <w:trHeight w:hRule="exact" w:val="1395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Водитель автомобиля,  на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камаз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, газель, автокран,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bobcat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, кат.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</w:t>
            </w:r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,с</w:t>
            </w:r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,д,е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Сибмаунт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Предварительно согласовать с работодателем время собеседования.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4794" w:rsidRPr="00493A77" w:rsidRDefault="00874794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  <w:p w:rsidR="00874794" w:rsidRPr="00493A77" w:rsidRDefault="00874794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493A7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30000-40000 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493A77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662977, г Железногорск, </w:t>
            </w:r>
            <w:proofErr w:type="spellStart"/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Матросова, д. 15, офис 2-04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8(3919) 760203</w:t>
            </w:r>
          </w:p>
          <w:p w:rsidR="00874794" w:rsidRPr="00493A77" w:rsidRDefault="00874794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d.elena@sibmaunt.b2b26.ru</w:t>
            </w:r>
          </w:p>
        </w:tc>
      </w:tr>
      <w:tr w:rsidR="00874794" w:rsidRPr="00493A77" w:rsidTr="00472CDE">
        <w:trPr>
          <w:trHeight w:hRule="exact" w:val="225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Водитель автомобиля, 1, 2, 3 класс, категории "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д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"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Пассажирское автотранспортное предприятие МП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Предварительно согласовать с работодателем время собеседования.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4794" w:rsidRPr="00493A77" w:rsidRDefault="00874794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30000-35000 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493A77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662973, г Железногорск, </w:t>
            </w:r>
            <w:proofErr w:type="spellStart"/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Толстого, д. 4, Часы приема граждан для собеседования с 08.00 до 12.30, время согласования встреч по телефону с 08. до 17.00, обед 12.30-13.30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8(3919) 769009</w:t>
            </w:r>
          </w:p>
          <w:p w:rsidR="00874794" w:rsidRPr="00493A77" w:rsidRDefault="00874794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patp_geleznogorsk@mail.ru</w:t>
            </w:r>
          </w:p>
        </w:tc>
      </w:tr>
      <w:tr w:rsidR="00874794" w:rsidRPr="00493A77" w:rsidTr="00472CDE">
        <w:trPr>
          <w:trHeight w:hRule="exact" w:val="15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Водитель автомобиля, кат</w:t>
            </w:r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</w:t>
            </w:r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</w:t>
            </w:r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д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Войсковая часть 3377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 от основного общего. Возраст до 35 лет. Рассматриваются кандидаты, отслужившие в </w:t>
            </w:r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ВС</w:t>
            </w:r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и без прохождения военной службы.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4794" w:rsidRPr="00493A77" w:rsidRDefault="00874794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40000-50000  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493A77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662971, г Железногорск, </w:t>
            </w:r>
            <w:proofErr w:type="spellStart"/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Школьная, д. 60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8(3919) 751173</w:t>
            </w:r>
          </w:p>
          <w:p w:rsidR="00874794" w:rsidRPr="00493A77" w:rsidRDefault="00874794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vch3377@mail.ru</w:t>
            </w:r>
          </w:p>
        </w:tc>
      </w:tr>
      <w:tr w:rsidR="00874794" w:rsidRPr="00493A77" w:rsidTr="00472CDE">
        <w:trPr>
          <w:trHeight w:hRule="exact" w:val="1555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Водитель автомобиля, вахтовый метод работы 45/45,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туруханский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р-н, (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впу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,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ипу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)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b,с,d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, погрузчика,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вовса</w:t>
            </w:r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t</w:t>
            </w:r>
            <w:proofErr w:type="spellEnd"/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,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Ротекс-с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Наличие квалификационных удостоверений, опыт работы в аналогичной должности не менее двух лет.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4794" w:rsidRPr="00493A77" w:rsidRDefault="00874794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  <w:p w:rsidR="00874794" w:rsidRPr="00493A77" w:rsidRDefault="00874794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от 110000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руб</w:t>
            </w:r>
            <w:proofErr w:type="spellEnd"/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493A77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660059, г Красноярск, </w:t>
            </w:r>
            <w:proofErr w:type="spellStart"/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Академика Вавилова, д. 92,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8(391) 2644405</w:t>
            </w:r>
          </w:p>
          <w:p w:rsidR="00874794" w:rsidRPr="00493A77" w:rsidRDefault="00874794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ossterlikova@siit.ru</w:t>
            </w:r>
          </w:p>
        </w:tc>
      </w:tr>
      <w:tr w:rsidR="00874794" w:rsidRPr="00493A77" w:rsidTr="00493A77">
        <w:trPr>
          <w:trHeight w:hRule="exact" w:val="1266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Водитель автомобиля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Специальное управление ФПС №2 МЧС России ФГКУ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После прохождении службы в </w:t>
            </w:r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ВС</w:t>
            </w:r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РФ, до 35 лет. Стаж в должности по трудовой книжке не менее 3 лет.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4794" w:rsidRPr="00493A77" w:rsidRDefault="00874794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4794" w:rsidRPr="00493A77" w:rsidRDefault="00874794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30000.0-35000.0 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493A77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662971, г Железногорск, </w:t>
            </w:r>
            <w:proofErr w:type="spellStart"/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Ленина, д. 54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8(3919) 733917</w:t>
            </w:r>
          </w:p>
          <w:p w:rsidR="00874794" w:rsidRPr="00493A77" w:rsidRDefault="00874794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nina.ru@bk.ru</w:t>
            </w:r>
          </w:p>
        </w:tc>
      </w:tr>
      <w:tr w:rsidR="00874794" w:rsidRPr="00493A77" w:rsidTr="00472CDE">
        <w:trPr>
          <w:trHeight w:hRule="exact" w:val="1000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Водитель автомобиля, категория 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</w:t>
            </w:r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,д</w:t>
            </w:r>
            <w:proofErr w:type="spellEnd"/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Железногорская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городская ритуальная служб</w:t>
            </w:r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а ООО</w:t>
            </w:r>
            <w:proofErr w:type="gramEnd"/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Предварительно согласовать с работодателем время собеседования</w:t>
            </w:r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4794" w:rsidRPr="00493A77" w:rsidRDefault="00874794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20000-30000 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493A77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662970, г Железногорск, </w:t>
            </w:r>
            <w:proofErr w:type="spellStart"/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Привокзальная, д. 29в, ритуальные услуги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8(3919) 708247</w:t>
            </w:r>
          </w:p>
          <w:p w:rsidR="00874794" w:rsidRPr="00493A77" w:rsidRDefault="00874794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bon_ritual@mail.ru</w:t>
            </w:r>
          </w:p>
        </w:tc>
      </w:tr>
      <w:tr w:rsidR="00874794" w:rsidRPr="00493A77" w:rsidTr="00472CDE">
        <w:trPr>
          <w:trHeight w:hRule="exact" w:val="1425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Водитель автомобиля,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кат</w:t>
            </w:r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.е</w:t>
            </w:r>
            <w:proofErr w:type="spellEnd"/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(грузоперевозка фурой свыше 20 тонн).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Шуточкин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Петр Анатольевич ИП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 по профессии не менее 10 лет. Предварительно согласовать с работодателем время собеседования.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4794" w:rsidRPr="00493A77" w:rsidRDefault="00874794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  <w:p w:rsidR="00874794" w:rsidRPr="00493A77" w:rsidRDefault="00874794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10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30000.0-50000.0 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493A77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662971, г Железногорск, </w:t>
            </w:r>
            <w:proofErr w:type="spellStart"/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Андреева, д. 5, офис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8(913) 5740077</w:t>
            </w:r>
          </w:p>
          <w:p w:rsidR="00874794" w:rsidRPr="00493A77" w:rsidRDefault="00874794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ivanov980@yandex.ru</w:t>
            </w:r>
          </w:p>
        </w:tc>
      </w:tr>
      <w:tr w:rsidR="00874794" w:rsidRPr="00493A77" w:rsidTr="00472CDE">
        <w:trPr>
          <w:trHeight w:hRule="exact" w:val="1638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Водитель автомобиля,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кат</w:t>
            </w:r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.с</w:t>
            </w:r>
            <w:proofErr w:type="spellEnd"/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;.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Сибирская пожарно-спасательная академия ГПС МЧС России ФГБОУ </w:t>
            </w:r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ВО</w:t>
            </w:r>
            <w:proofErr w:type="gramEnd"/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Ограничение по возрасту - до 39 лет (служба). Годные по состоянию здоровья. Добросовестное отношение к выполнению должностных обязанностей.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4794" w:rsidRPr="00493A77" w:rsidRDefault="00874794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  <w:p w:rsidR="00874794" w:rsidRPr="00493A77" w:rsidRDefault="00874794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33000-35000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руб</w:t>
            </w:r>
            <w:proofErr w:type="spellEnd"/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493A77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662972, г Железногорск, </w:t>
            </w:r>
            <w:proofErr w:type="spellStart"/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Северная,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4794" w:rsidRPr="00493A77" w:rsidRDefault="00874794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8(3919) 735414</w:t>
            </w:r>
          </w:p>
          <w:p w:rsidR="00874794" w:rsidRPr="00493A77" w:rsidRDefault="00874794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ok@sibpsa.ru</w:t>
            </w:r>
          </w:p>
        </w:tc>
      </w:tr>
      <w:tr w:rsidR="00472CDE" w:rsidRPr="00493A77" w:rsidTr="00472CDE">
        <w:trPr>
          <w:trHeight w:hRule="exact" w:val="787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1D7A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</w:pPr>
            <w:proofErr w:type="gramStart"/>
            <w:r w:rsidRPr="00493A7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  <w:t>З</w:t>
            </w:r>
            <w:proofErr w:type="gramEnd"/>
            <w:r w:rsidRPr="00493A7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  <w:t>/П</w:t>
            </w:r>
          </w:p>
          <w:p w:rsidR="00472CDE" w:rsidRPr="00493A77" w:rsidRDefault="00472CDE" w:rsidP="001D7A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1D7A7C">
            <w:pPr>
              <w:spacing w:line="229" w:lineRule="auto"/>
              <w:jc w:val="left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1D7A7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72CDE" w:rsidRPr="00493A77" w:rsidTr="00472CDE">
        <w:trPr>
          <w:trHeight w:hRule="exact" w:val="1690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Водитель автомобиля, кат.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</w:t>
            </w:r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,с</w:t>
            </w:r>
            <w:proofErr w:type="spellEnd"/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(кран,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кму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), вахта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якутия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Высокие Технолог</w:t>
            </w:r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ии ООО</w:t>
            </w:r>
            <w:proofErr w:type="gramEnd"/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Добросовестное отношение к выполнению должностных обязанностей. </w:t>
            </w:r>
          </w:p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Соблюдение трудовой дисциплины и внутреннего распорядка.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70000 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93A77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660022, г Красноярск, </w:t>
            </w:r>
            <w:proofErr w:type="spellStart"/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Партизана Железняка, д. 19, корп.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д</w:t>
            </w:r>
            <w:proofErr w:type="spellEnd"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8(913) 8376050</w:t>
            </w:r>
          </w:p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hr@hiteckrsk.ru</w:t>
            </w:r>
          </w:p>
        </w:tc>
      </w:tr>
      <w:tr w:rsidR="00472CDE" w:rsidRPr="00493A77" w:rsidTr="00874794">
        <w:trPr>
          <w:trHeight w:hRule="exact" w:val="1123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Водитель автомобиля, водитель-экспедитор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Мана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Добросовестное отношение к исполнению должностных обязанностей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20 000-</w:t>
            </w:r>
          </w:p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42000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руб</w:t>
            </w:r>
            <w:proofErr w:type="spellEnd"/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93A77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662972, г Железногорск, </w:t>
            </w:r>
            <w:proofErr w:type="spellStart"/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Ленина, д. 75д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8(3919) 746585</w:t>
            </w:r>
          </w:p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MANAbuh@yandex.ru</w:t>
            </w:r>
          </w:p>
        </w:tc>
      </w:tr>
      <w:tr w:rsidR="00472CDE" w:rsidRPr="00493A77" w:rsidTr="00874794">
        <w:trPr>
          <w:trHeight w:hRule="exact" w:val="1419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Водитель автомобиля,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кат</w:t>
            </w:r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.в</w:t>
            </w:r>
            <w:proofErr w:type="spellEnd"/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, с,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Центр паллиативной помощи - хоспис им. В. и З. Стародубцевых АНО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Желательно с опытом работы автомехаником и водителем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кат</w:t>
            </w:r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.С</w:t>
            </w:r>
            <w:proofErr w:type="spellEnd"/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от 1 года. Собеседование назначается </w:t>
            </w:r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по</w:t>
            </w:r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тел. 89832025060.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на 0,8 ставки,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з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/</w:t>
            </w:r>
            <w:proofErr w:type="spellStart"/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п</w:t>
            </w:r>
            <w:proofErr w:type="spellEnd"/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16000 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93A77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662971, г Железногорск, </w:t>
            </w:r>
            <w:proofErr w:type="spellStart"/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Чапаева, д. 4, офис 32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8(983) 1500304, 8(983) 2025060</w:t>
            </w:r>
          </w:p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svv260@mail.ru</w:t>
            </w:r>
          </w:p>
        </w:tc>
      </w:tr>
      <w:tr w:rsidR="00472CDE" w:rsidRPr="00493A77" w:rsidTr="00874794">
        <w:trPr>
          <w:trHeight w:hRule="exact" w:val="1708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Водитель автомобиля, водитель-экспедитор, вахта 60/30, работа в </w:t>
            </w:r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г</w:t>
            </w:r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.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красноярск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, г.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иркутск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Тра</w:t>
            </w:r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 Стр</w:t>
            </w:r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ой ООО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Наличие мед. осмотра, удостоверение, 2 класс/ трудоустройство официальное по ТК, соц. пакет, жилье, спец</w:t>
            </w:r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.о</w:t>
            </w:r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дежда, питание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70000 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93A77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426008, Удмуртская Республика, г Ижевск, </w:t>
            </w:r>
            <w:proofErr w:type="spellStart"/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им Вадима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Сивкова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, д. 112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8(922) 5147010</w:t>
            </w:r>
          </w:p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traststroy.czn@mail.ru</w:t>
            </w:r>
          </w:p>
        </w:tc>
      </w:tr>
      <w:tr w:rsidR="00472CDE" w:rsidRPr="00493A77" w:rsidTr="00874794">
        <w:trPr>
          <w:trHeight w:hRule="exact" w:val="142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Водитель автомобиля, категории с; 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Бубенчиков Юрий Сергеевич ИП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обязанностей. Водитель на автозимник.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25000 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93A77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662973, г Железногорск, </w:t>
            </w:r>
            <w:proofErr w:type="spellStart"/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Челюскинцев, д. 11е, офис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8(913) 0448454</w:t>
            </w:r>
          </w:p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otrud59@yandex.ru</w:t>
            </w:r>
          </w:p>
        </w:tc>
      </w:tr>
      <w:tr w:rsidR="00472CDE" w:rsidRPr="00493A77" w:rsidTr="00472CDE">
        <w:trPr>
          <w:trHeight w:hRule="exact" w:val="1770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Водитель автомобиля,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кат</w:t>
            </w:r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.д</w:t>
            </w:r>
            <w:proofErr w:type="spellEnd"/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,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Вояж ООО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Добросовестное отношение к выполнению должностных обязанностей. </w:t>
            </w:r>
          </w:p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Соблюдение трудовой дисциплины и внутреннего распорядка.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20000-30000 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93A77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662971, г Железногорск, </w:t>
            </w:r>
            <w:proofErr w:type="spellStart"/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Ленина, д. 75, офис 214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8(3919) 753981</w:t>
            </w:r>
          </w:p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voyag24@mail.ru</w:t>
            </w:r>
          </w:p>
        </w:tc>
      </w:tr>
      <w:tr w:rsidR="00472CDE" w:rsidRPr="00493A77" w:rsidTr="00874794">
        <w:trPr>
          <w:trHeight w:hRule="exact" w:val="114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Водитель автомобиля, водитель-экспедитор, вс.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Транспортная Компания Альянс ООО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Предварительно обязательно согласовать с работодателем время собеседования.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30000.0-100000.0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руб</w:t>
            </w:r>
            <w:proofErr w:type="spellEnd"/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93A77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662971, г Железногорск, </w:t>
            </w:r>
            <w:proofErr w:type="spellStart"/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Советской Армии, д. 17, офис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8(908) 0170777</w:t>
            </w:r>
          </w:p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Vitzalevsky124@yandex.ru</w:t>
            </w:r>
          </w:p>
        </w:tc>
      </w:tr>
      <w:tr w:rsidR="00472CDE" w:rsidRPr="00493A77" w:rsidTr="00874794">
        <w:trPr>
          <w:trHeight w:hRule="exact" w:val="1696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Водитель автомобиля, бензовоза; вахта пос.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янталь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иркутская область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Спектр ООО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Добросовестное отношение к </w:t>
            </w:r>
            <w:proofErr w:type="spellStart"/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выполне-нию</w:t>
            </w:r>
            <w:proofErr w:type="spellEnd"/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должностных обязанностей. </w:t>
            </w:r>
          </w:p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Соблюдение трудовой дисциплины и внутреннего распорядка.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45000 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93A77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666677, Иркутская область, г Усть-Илимск, </w:t>
            </w:r>
            <w:proofErr w:type="spellStart"/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Попова,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8(924) 6334500</w:t>
            </w:r>
          </w:p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rabota-spectr@mail.ru</w:t>
            </w:r>
          </w:p>
        </w:tc>
      </w:tr>
      <w:tr w:rsidR="00472CDE" w:rsidRPr="00493A77" w:rsidTr="00472CDE">
        <w:trPr>
          <w:trHeight w:hRule="exact" w:val="1214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Водитель автомобиля, служба по контракту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Войсковая часть 2669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Отслужившие в Вооруженных силах РФ. Образование от среднего общего. Возраст до 35 лет.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от  31000 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93A77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662972, г Железногорск, </w:t>
            </w:r>
            <w:proofErr w:type="spellStart"/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Загородная, д. 12, корп. г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8(3919) 735521</w:t>
            </w:r>
          </w:p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vch2669@bk.ru</w:t>
            </w:r>
          </w:p>
        </w:tc>
      </w:tr>
      <w:tr w:rsidR="00472CDE" w:rsidRPr="00493A77" w:rsidTr="00874794">
        <w:trPr>
          <w:trHeight w:hRule="exact" w:val="1410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Водитель автомобиля,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кат</w:t>
            </w:r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.в</w:t>
            </w:r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,с,д,е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; должность аттестованная.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ФКУ ЛИУ-37 ГУФСИН России по Красноярскому краю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25000-30000 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93A77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662500, г Сосновоборск, </w:t>
            </w:r>
            <w:proofErr w:type="spellStart"/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Заводская, д. 12, корп.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8(391) 2498045</w:t>
            </w:r>
          </w:p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kadr.liu37@mail.ru</w:t>
            </w:r>
          </w:p>
        </w:tc>
      </w:tr>
      <w:tr w:rsidR="00472CDE" w:rsidRPr="00493A77" w:rsidTr="00472CDE">
        <w:trPr>
          <w:trHeight w:hRule="exact" w:val="787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8A673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</w:pPr>
            <w:proofErr w:type="gramStart"/>
            <w:r w:rsidRPr="00493A7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  <w:t>З</w:t>
            </w:r>
            <w:proofErr w:type="gramEnd"/>
            <w:r w:rsidRPr="00493A7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  <w:t>/П</w:t>
            </w:r>
          </w:p>
          <w:p w:rsidR="00472CDE" w:rsidRPr="00493A77" w:rsidRDefault="00472CDE" w:rsidP="008A673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8A673C">
            <w:pPr>
              <w:spacing w:line="229" w:lineRule="auto"/>
              <w:jc w:val="left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8A673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472CDE" w:rsidRPr="00493A77" w:rsidTr="00493A77">
        <w:trPr>
          <w:trHeight w:hRule="exact" w:val="1486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Войсковая часть 2669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Отслужившие в Вооруженных силах РФ. Образование от среднего общего. Возраст до 35 лет. Категории любые (В</w:t>
            </w:r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,С</w:t>
            </w:r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,Д,Е).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от 34320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руб</w:t>
            </w:r>
            <w:proofErr w:type="spellEnd"/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93A77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662972, г Железногорск, </w:t>
            </w:r>
            <w:proofErr w:type="spellStart"/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Загородная, д. 12, корп. г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8(3919) 735521</w:t>
            </w:r>
          </w:p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vch2669@bk.ru</w:t>
            </w:r>
          </w:p>
        </w:tc>
      </w:tr>
      <w:tr w:rsidR="00472CDE" w:rsidRPr="00493A77" w:rsidTr="00493A77">
        <w:trPr>
          <w:trHeight w:hRule="exact" w:val="2347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Слесарь по ремонту автомобилей 3 разряда-5 разряда,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Пассажирское автотранспортное предприятие МП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Добросовестное отношение к исполнению должностных обязанностей.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874794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22000-25000 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93A77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662973, г Железногорск, </w:t>
            </w:r>
            <w:proofErr w:type="spellStart"/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Толстого, д. 4, Часы приема граждан для собеседования с 08.00 до 12.30, время согласования встреч по телефону с 08. до 17.00, обед 12.30-13.30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8(3919) 769009</w:t>
            </w:r>
          </w:p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patp_geleznogorsk@mail.ru</w:t>
            </w:r>
          </w:p>
        </w:tc>
      </w:tr>
      <w:tr w:rsidR="00472CDE" w:rsidRPr="00493A77" w:rsidTr="00493A77">
        <w:trPr>
          <w:trHeight w:hRule="exact" w:val="1353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Ученик Слесарь по ремонту автомобилей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Гуськов Александр Викторович ИП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Можно без опыта работы и специальности. Обучение на рабочем месте. Желание работать.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874794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20000 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93A77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662973, г Железногорск, </w:t>
            </w:r>
            <w:proofErr w:type="spellStart"/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Красноярская, д. 9, корп. 2,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автокомплекс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"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Протект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8(913) 5091929</w:t>
            </w:r>
          </w:p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sto@atc-protect.ru</w:t>
            </w:r>
          </w:p>
        </w:tc>
      </w:tr>
      <w:tr w:rsidR="00472CDE" w:rsidRPr="00493A77" w:rsidTr="00493A77">
        <w:trPr>
          <w:trHeight w:hRule="exact" w:val="127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Слесарь по ремонту автомобилей, грузового автотранспорта и автобусов;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Ремавто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874794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25000-35000 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93A77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662971, г Железногорск, </w:t>
            </w:r>
            <w:proofErr w:type="spellStart"/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Ленина, д. 75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8(904) 8954898, 8(3919) 752266</w:t>
            </w:r>
          </w:p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remauto_info@mail.ru</w:t>
            </w:r>
          </w:p>
        </w:tc>
      </w:tr>
      <w:tr w:rsidR="00472CDE" w:rsidRPr="00493A77" w:rsidTr="00493A77">
        <w:trPr>
          <w:trHeight w:hRule="exact" w:val="1419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Ученик Слесарь по ремонту автомобилей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"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Автокомплекс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"Центр - Сервис" ООО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Предварительно согласовать с работодателем время собеседования.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Стаж: 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874794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19500 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93A77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662972, г Железногорск, </w:t>
            </w:r>
            <w:proofErr w:type="spellStart"/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Северная,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8(913) 5831209, 8(3919) 746630</w:t>
            </w:r>
          </w:p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kursltk@yandex.ru</w:t>
            </w:r>
          </w:p>
        </w:tc>
      </w:tr>
      <w:tr w:rsidR="00472CDE" w:rsidRPr="00493A77" w:rsidTr="00493A77">
        <w:trPr>
          <w:trHeight w:hRule="exact" w:val="1485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Слесарь по ремонту автомобилей 4 разряда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"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Автокомплекс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"Центр - Сервис" ООО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Предварительно согласовать с работодателем время собеседования.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874794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19500 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93A77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662972, г Железногорск, </w:t>
            </w:r>
            <w:proofErr w:type="spellStart"/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Северная,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8(913) 5831209, 8(3919) 746630</w:t>
            </w:r>
          </w:p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kursltk@yandex.ru</w:t>
            </w:r>
          </w:p>
        </w:tc>
      </w:tr>
      <w:tr w:rsidR="00472CDE" w:rsidRPr="00493A77" w:rsidTr="00493A77">
        <w:trPr>
          <w:trHeight w:hRule="exact" w:val="135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Слесарь по ремонту автомобилей, специалист на замену масла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Гуськов Александр Викторович ИП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Желательно с опытом работы специалистом по замене масла. Приветствуется резюме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кл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.)</w:t>
            </w:r>
          </w:p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874794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20000-40000 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93A77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662973, г Железногорск, </w:t>
            </w:r>
            <w:proofErr w:type="spellStart"/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Красноярская, д. 9, корп. 2,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автокомплекс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"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Протект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8(913) 5091929</w:t>
            </w:r>
          </w:p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sto@atc-protect.ru</w:t>
            </w:r>
          </w:p>
        </w:tc>
      </w:tr>
      <w:tr w:rsidR="00472CDE" w:rsidRPr="00493A77" w:rsidTr="00493A77">
        <w:trPr>
          <w:trHeight w:hRule="exact" w:val="2063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Слесарь по ремонту автомобилей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ОВО по ЗАТО г</w:t>
            </w:r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.Ж</w:t>
            </w:r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елезногорск-филиал ФГКУ Управление вневедомственной охраны войск </w:t>
            </w:r>
            <w:proofErr w:type="spell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нац</w:t>
            </w:r>
            <w:proofErr w:type="spell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. гвардии РФ по Красноярскому краю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 среднее профессиональное, базовые знания, умения и навыки по профессии либо удостоверение слесарь - ремонтник 2-3 разряда.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874794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93A77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662971, г Железногорск, </w:t>
            </w:r>
            <w:proofErr w:type="spellStart"/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Октябрьская, д. 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8(3919) 753094</w:t>
            </w:r>
          </w:p>
          <w:p w:rsidR="00472CDE" w:rsidRPr="00493A77" w:rsidRDefault="00472CDE" w:rsidP="00874794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ok.grozdov79@mail.ru</w:t>
            </w:r>
          </w:p>
        </w:tc>
      </w:tr>
      <w:tr w:rsidR="00472CDE" w:rsidRPr="00493A77" w:rsidTr="00493A77">
        <w:trPr>
          <w:trHeight w:hRule="exact" w:val="1496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Слесарь по ремонту автомобилей, кузовной ремонт автомобилей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Транспортная Компания Альянс ООО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72CDE" w:rsidRPr="00493A77" w:rsidRDefault="00472CDE" w:rsidP="00472CDE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93A77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40000-100000 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93A77">
            <w:pPr>
              <w:spacing w:line="229" w:lineRule="auto"/>
              <w:jc w:val="left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662971, г Железногорск, </w:t>
            </w:r>
            <w:proofErr w:type="spellStart"/>
            <w:proofErr w:type="gramStart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Советской Армии, д. 17, офис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72CDE" w:rsidRPr="00493A77" w:rsidRDefault="00472CDE" w:rsidP="00493A7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>8(908) 0170777</w:t>
            </w:r>
          </w:p>
          <w:p w:rsidR="00472CDE" w:rsidRPr="00493A77" w:rsidRDefault="00472CDE" w:rsidP="00493A77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</w:pPr>
            <w:r w:rsidRPr="00493A77">
              <w:rPr>
                <w:rFonts w:ascii="Times New Roman" w:eastAsia="Arial" w:hAnsi="Times New Roman" w:cs="Times New Roman"/>
                <w:color w:val="000000"/>
                <w:spacing w:val="-2"/>
                <w:sz w:val="18"/>
              </w:rPr>
              <w:t xml:space="preserve"> Vitzalevsky124@yandex.ru</w:t>
            </w:r>
          </w:p>
        </w:tc>
      </w:tr>
    </w:tbl>
    <w:p w:rsidR="00874794" w:rsidRPr="00493A77" w:rsidRDefault="00874794" w:rsidP="00874794">
      <w:pPr>
        <w:rPr>
          <w:rFonts w:ascii="Times New Roman" w:hAnsi="Times New Roman" w:cs="Times New Roman"/>
        </w:rPr>
      </w:pPr>
    </w:p>
    <w:p w:rsidR="009B4A45" w:rsidRPr="00493A77" w:rsidRDefault="009B4A45" w:rsidP="009B4A45">
      <w:pPr>
        <w:shd w:val="clear" w:color="auto" w:fill="FFFFFF"/>
        <w:spacing w:line="230" w:lineRule="atLeast"/>
        <w:rPr>
          <w:rFonts w:ascii="Times New Roman" w:eastAsia="Times New Roman" w:hAnsi="Times New Roman" w:cs="Times New Roman"/>
          <w:b/>
          <w:bCs/>
          <w:color w:val="3B3B3B"/>
          <w:sz w:val="15"/>
          <w:lang w:eastAsia="ru-RU"/>
        </w:rPr>
      </w:pPr>
    </w:p>
    <w:p w:rsidR="009B4A45" w:rsidRPr="00493A77" w:rsidRDefault="009B4A45" w:rsidP="009B4A45">
      <w:pPr>
        <w:shd w:val="clear" w:color="auto" w:fill="FFFFFF"/>
        <w:spacing w:line="230" w:lineRule="atLeast"/>
        <w:rPr>
          <w:rFonts w:ascii="Times New Roman" w:eastAsia="Times New Roman" w:hAnsi="Times New Roman" w:cs="Times New Roman"/>
          <w:b/>
          <w:bCs/>
          <w:color w:val="3B3B3B"/>
          <w:sz w:val="15"/>
          <w:lang w:eastAsia="ru-RU"/>
        </w:rPr>
      </w:pPr>
    </w:p>
    <w:sectPr w:rsidR="009B4A45" w:rsidRPr="00493A77" w:rsidSect="00874794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4A45"/>
    <w:rsid w:val="00103A15"/>
    <w:rsid w:val="0028058C"/>
    <w:rsid w:val="00310EC2"/>
    <w:rsid w:val="003B4DCE"/>
    <w:rsid w:val="003C682A"/>
    <w:rsid w:val="00472CDE"/>
    <w:rsid w:val="00493A77"/>
    <w:rsid w:val="00874794"/>
    <w:rsid w:val="009B4A45"/>
    <w:rsid w:val="00C64882"/>
    <w:rsid w:val="00D1790E"/>
    <w:rsid w:val="00FF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paragraph" w:styleId="1">
    <w:name w:val="heading 1"/>
    <w:basedOn w:val="a"/>
    <w:link w:val="10"/>
    <w:uiPriority w:val="9"/>
    <w:qFormat/>
    <w:rsid w:val="009B4A4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4A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4A4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4A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Загария Елена Николаевна</cp:lastModifiedBy>
  <cp:revision>2</cp:revision>
  <cp:lastPrinted>2020-11-25T06:00:00Z</cp:lastPrinted>
  <dcterms:created xsi:type="dcterms:W3CDTF">2020-11-25T04:55:00Z</dcterms:created>
  <dcterms:modified xsi:type="dcterms:W3CDTF">2020-11-25T06:58:00Z</dcterms:modified>
</cp:coreProperties>
</file>